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29" w:rsidRPr="00EC6E29" w:rsidRDefault="00EC6E29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EC6E29">
        <w:rPr>
          <w:rFonts w:ascii="Times New Roman" w:hAnsi="Times New Roman" w:cs="Times New Roman"/>
          <w:b/>
          <w:sz w:val="52"/>
          <w:szCs w:val="52"/>
          <w:u w:val="single"/>
        </w:rPr>
        <w:t>ГАУЗ «Госпиталь для ветеранов войн» вправе предоставлять льготы в размере:</w:t>
      </w:r>
    </w:p>
    <w:p w:rsidR="00EC6E29" w:rsidRDefault="00EC6E29">
      <w:pPr>
        <w:rPr>
          <w:rFonts w:ascii="Times New Roman" w:hAnsi="Times New Roman" w:cs="Times New Roman"/>
          <w:sz w:val="52"/>
          <w:szCs w:val="52"/>
        </w:rPr>
      </w:pPr>
      <w:r w:rsidRPr="00EC6E29">
        <w:rPr>
          <w:rFonts w:ascii="Times New Roman" w:hAnsi="Times New Roman" w:cs="Times New Roman"/>
          <w:b/>
          <w:sz w:val="52"/>
          <w:szCs w:val="52"/>
          <w:u w:val="single"/>
        </w:rPr>
        <w:t>-5%</w:t>
      </w:r>
      <w:r>
        <w:rPr>
          <w:rFonts w:ascii="Times New Roman" w:hAnsi="Times New Roman" w:cs="Times New Roman"/>
          <w:sz w:val="52"/>
          <w:szCs w:val="52"/>
        </w:rPr>
        <w:t xml:space="preserve"> на оплату амбулаторно-поликлинической помощи</w:t>
      </w:r>
    </w:p>
    <w:p w:rsidR="00EC6E29" w:rsidRDefault="00EC6E29">
      <w:pPr>
        <w:rPr>
          <w:rFonts w:ascii="Times New Roman" w:hAnsi="Times New Roman" w:cs="Times New Roman"/>
          <w:sz w:val="52"/>
          <w:szCs w:val="52"/>
        </w:rPr>
      </w:pPr>
      <w:r w:rsidRPr="00EC6E29">
        <w:rPr>
          <w:rFonts w:ascii="Times New Roman" w:hAnsi="Times New Roman" w:cs="Times New Roman"/>
          <w:b/>
          <w:sz w:val="52"/>
          <w:szCs w:val="52"/>
          <w:u w:val="single"/>
        </w:rPr>
        <w:t>-10%</w:t>
      </w:r>
      <w:r>
        <w:rPr>
          <w:rFonts w:ascii="Times New Roman" w:hAnsi="Times New Roman" w:cs="Times New Roman"/>
          <w:sz w:val="52"/>
          <w:szCs w:val="52"/>
        </w:rPr>
        <w:t xml:space="preserve"> на оплату стационарного лечения</w:t>
      </w:r>
    </w:p>
    <w:p w:rsidR="00EC6E29" w:rsidRDefault="00EC6E29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для следующих категорий граждан:</w:t>
      </w:r>
    </w:p>
    <w:p w:rsidR="00EC6E29" w:rsidRPr="00EC6E29" w:rsidRDefault="00EC6E29">
      <w:pPr>
        <w:rPr>
          <w:rFonts w:ascii="Times New Roman" w:hAnsi="Times New Roman" w:cs="Times New Roman"/>
          <w:sz w:val="44"/>
          <w:szCs w:val="44"/>
        </w:rPr>
      </w:pPr>
      <w:r w:rsidRPr="00EC6E29">
        <w:rPr>
          <w:rFonts w:ascii="Times New Roman" w:hAnsi="Times New Roman" w:cs="Times New Roman"/>
          <w:sz w:val="44"/>
          <w:szCs w:val="44"/>
        </w:rPr>
        <w:t>-ветераны ВОВ;</w:t>
      </w:r>
    </w:p>
    <w:p w:rsidR="00EC6E29" w:rsidRPr="00EC6E29" w:rsidRDefault="00EC6E29">
      <w:pPr>
        <w:rPr>
          <w:rFonts w:ascii="Times New Roman" w:hAnsi="Times New Roman" w:cs="Times New Roman"/>
          <w:sz w:val="44"/>
          <w:szCs w:val="44"/>
        </w:rPr>
      </w:pPr>
      <w:r w:rsidRPr="00EC6E29">
        <w:rPr>
          <w:rFonts w:ascii="Times New Roman" w:hAnsi="Times New Roman" w:cs="Times New Roman"/>
          <w:sz w:val="44"/>
          <w:szCs w:val="44"/>
        </w:rPr>
        <w:t>-инвалиды 1 и 2 группы;</w:t>
      </w:r>
    </w:p>
    <w:p w:rsidR="00EC6E29" w:rsidRPr="00EC6E29" w:rsidRDefault="00EC6E29">
      <w:pPr>
        <w:rPr>
          <w:rFonts w:ascii="Times New Roman" w:hAnsi="Times New Roman" w:cs="Times New Roman"/>
          <w:sz w:val="44"/>
          <w:szCs w:val="44"/>
        </w:rPr>
      </w:pPr>
      <w:r w:rsidRPr="00EC6E29">
        <w:rPr>
          <w:rFonts w:ascii="Times New Roman" w:hAnsi="Times New Roman" w:cs="Times New Roman"/>
          <w:sz w:val="44"/>
          <w:szCs w:val="44"/>
        </w:rPr>
        <w:t>-инвалиды детства;</w:t>
      </w:r>
    </w:p>
    <w:p w:rsidR="00EC6E29" w:rsidRPr="00EC6E29" w:rsidRDefault="00EC6E29">
      <w:pPr>
        <w:rPr>
          <w:rFonts w:ascii="Times New Roman" w:hAnsi="Times New Roman" w:cs="Times New Roman"/>
          <w:sz w:val="44"/>
          <w:szCs w:val="44"/>
        </w:rPr>
      </w:pPr>
      <w:r w:rsidRPr="00EC6E29">
        <w:rPr>
          <w:rFonts w:ascii="Times New Roman" w:hAnsi="Times New Roman" w:cs="Times New Roman"/>
          <w:sz w:val="44"/>
          <w:szCs w:val="44"/>
        </w:rPr>
        <w:t>-пенсионеры;</w:t>
      </w:r>
    </w:p>
    <w:p w:rsidR="00EC6E29" w:rsidRPr="00EC6E29" w:rsidRDefault="00EC6E29">
      <w:pPr>
        <w:rPr>
          <w:rFonts w:ascii="Times New Roman" w:hAnsi="Times New Roman" w:cs="Times New Roman"/>
          <w:sz w:val="44"/>
          <w:szCs w:val="44"/>
        </w:rPr>
      </w:pPr>
      <w:r w:rsidRPr="00EC6E29">
        <w:rPr>
          <w:rFonts w:ascii="Times New Roman" w:hAnsi="Times New Roman" w:cs="Times New Roman"/>
          <w:sz w:val="44"/>
          <w:szCs w:val="44"/>
        </w:rPr>
        <w:t>-инвалиды 1 группы, боевых действий;</w:t>
      </w:r>
    </w:p>
    <w:p w:rsidR="00EC6E29" w:rsidRPr="00EC6E29" w:rsidRDefault="00EC6E29">
      <w:pPr>
        <w:rPr>
          <w:rFonts w:ascii="Times New Roman" w:hAnsi="Times New Roman" w:cs="Times New Roman"/>
          <w:sz w:val="44"/>
          <w:szCs w:val="44"/>
        </w:rPr>
      </w:pPr>
      <w:r w:rsidRPr="00EC6E29">
        <w:rPr>
          <w:rFonts w:ascii="Times New Roman" w:hAnsi="Times New Roman" w:cs="Times New Roman"/>
          <w:sz w:val="44"/>
          <w:szCs w:val="44"/>
        </w:rPr>
        <w:t>-сотрудники учреждения и их родственники.</w:t>
      </w:r>
    </w:p>
    <w:p w:rsidR="00EC6E29" w:rsidRDefault="00EC6E29">
      <w:pPr>
        <w:rPr>
          <w:rFonts w:ascii="Times New Roman" w:hAnsi="Times New Roman" w:cs="Times New Roman"/>
          <w:sz w:val="52"/>
          <w:szCs w:val="52"/>
        </w:rPr>
      </w:pPr>
    </w:p>
    <w:p w:rsidR="00B82265" w:rsidRPr="00B61CCA" w:rsidRDefault="00B61CCA">
      <w:pPr>
        <w:rPr>
          <w:rFonts w:ascii="Times New Roman" w:hAnsi="Times New Roman" w:cs="Times New Roman"/>
          <w:sz w:val="52"/>
          <w:szCs w:val="52"/>
        </w:rPr>
      </w:pPr>
      <w:r w:rsidRPr="00B61CCA">
        <w:rPr>
          <w:rFonts w:ascii="Times New Roman" w:hAnsi="Times New Roman" w:cs="Times New Roman"/>
          <w:sz w:val="52"/>
          <w:szCs w:val="52"/>
        </w:rPr>
        <w:t>Платные медицинские услуги оказываются в последние 15 минут каждого часа в основное рабочее время специалистов.</w:t>
      </w:r>
    </w:p>
    <w:sectPr w:rsidR="00B82265" w:rsidRPr="00B61CCA" w:rsidSect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1CCA"/>
    <w:rsid w:val="0000160E"/>
    <w:rsid w:val="0001040B"/>
    <w:rsid w:val="00016F15"/>
    <w:rsid w:val="000239AF"/>
    <w:rsid w:val="0002429B"/>
    <w:rsid w:val="00052428"/>
    <w:rsid w:val="00061B07"/>
    <w:rsid w:val="000807B1"/>
    <w:rsid w:val="00084259"/>
    <w:rsid w:val="000B4DA5"/>
    <w:rsid w:val="000B56A5"/>
    <w:rsid w:val="00106F01"/>
    <w:rsid w:val="00107861"/>
    <w:rsid w:val="0011212A"/>
    <w:rsid w:val="001279A2"/>
    <w:rsid w:val="001348BC"/>
    <w:rsid w:val="00135B62"/>
    <w:rsid w:val="00143193"/>
    <w:rsid w:val="00152F4A"/>
    <w:rsid w:val="00162562"/>
    <w:rsid w:val="0016753F"/>
    <w:rsid w:val="001746B4"/>
    <w:rsid w:val="0017518B"/>
    <w:rsid w:val="001837A3"/>
    <w:rsid w:val="00183D46"/>
    <w:rsid w:val="00185B46"/>
    <w:rsid w:val="00194317"/>
    <w:rsid w:val="001A5D26"/>
    <w:rsid w:val="001A7B6A"/>
    <w:rsid w:val="001C22F8"/>
    <w:rsid w:val="001C2B5E"/>
    <w:rsid w:val="001E0153"/>
    <w:rsid w:val="00206B49"/>
    <w:rsid w:val="00217B5F"/>
    <w:rsid w:val="0022581A"/>
    <w:rsid w:val="002341E0"/>
    <w:rsid w:val="002345D7"/>
    <w:rsid w:val="002355FC"/>
    <w:rsid w:val="00237E09"/>
    <w:rsid w:val="00242B1B"/>
    <w:rsid w:val="002440C4"/>
    <w:rsid w:val="0025785B"/>
    <w:rsid w:val="00264057"/>
    <w:rsid w:val="00273EB6"/>
    <w:rsid w:val="00276987"/>
    <w:rsid w:val="00277370"/>
    <w:rsid w:val="002A7B4C"/>
    <w:rsid w:val="002C11BD"/>
    <w:rsid w:val="002C35A6"/>
    <w:rsid w:val="002C540F"/>
    <w:rsid w:val="002C5415"/>
    <w:rsid w:val="002D3D2B"/>
    <w:rsid w:val="002E754E"/>
    <w:rsid w:val="002F0D92"/>
    <w:rsid w:val="002F25A7"/>
    <w:rsid w:val="0030138F"/>
    <w:rsid w:val="003154ED"/>
    <w:rsid w:val="00324CD6"/>
    <w:rsid w:val="003467E8"/>
    <w:rsid w:val="003600EA"/>
    <w:rsid w:val="003663D8"/>
    <w:rsid w:val="0038211D"/>
    <w:rsid w:val="003939EE"/>
    <w:rsid w:val="00393BB2"/>
    <w:rsid w:val="003D7499"/>
    <w:rsid w:val="003F2F51"/>
    <w:rsid w:val="003F43D1"/>
    <w:rsid w:val="00430ECC"/>
    <w:rsid w:val="004329F1"/>
    <w:rsid w:val="004404B7"/>
    <w:rsid w:val="00443F3E"/>
    <w:rsid w:val="00444C58"/>
    <w:rsid w:val="00457223"/>
    <w:rsid w:val="00480FF5"/>
    <w:rsid w:val="00483FB0"/>
    <w:rsid w:val="00485FA9"/>
    <w:rsid w:val="004A4C13"/>
    <w:rsid w:val="004C2686"/>
    <w:rsid w:val="004D7681"/>
    <w:rsid w:val="004D7FC1"/>
    <w:rsid w:val="004F375D"/>
    <w:rsid w:val="00503B9E"/>
    <w:rsid w:val="00515D5F"/>
    <w:rsid w:val="00533A84"/>
    <w:rsid w:val="00534450"/>
    <w:rsid w:val="0054578B"/>
    <w:rsid w:val="00561D96"/>
    <w:rsid w:val="0058572C"/>
    <w:rsid w:val="005876EE"/>
    <w:rsid w:val="005A35E0"/>
    <w:rsid w:val="005A4E19"/>
    <w:rsid w:val="005D266C"/>
    <w:rsid w:val="005F73D8"/>
    <w:rsid w:val="00600AE8"/>
    <w:rsid w:val="006010D3"/>
    <w:rsid w:val="0060299D"/>
    <w:rsid w:val="00603FC6"/>
    <w:rsid w:val="006139CB"/>
    <w:rsid w:val="00616FBC"/>
    <w:rsid w:val="00633A8B"/>
    <w:rsid w:val="00692107"/>
    <w:rsid w:val="006933DB"/>
    <w:rsid w:val="00693F54"/>
    <w:rsid w:val="006A1A70"/>
    <w:rsid w:val="006E2DAB"/>
    <w:rsid w:val="006E6CF2"/>
    <w:rsid w:val="006E75E4"/>
    <w:rsid w:val="006F2E1D"/>
    <w:rsid w:val="00701E24"/>
    <w:rsid w:val="00720A4E"/>
    <w:rsid w:val="007367AF"/>
    <w:rsid w:val="00790490"/>
    <w:rsid w:val="00792D98"/>
    <w:rsid w:val="007955DC"/>
    <w:rsid w:val="007D58B8"/>
    <w:rsid w:val="007E7080"/>
    <w:rsid w:val="007F5668"/>
    <w:rsid w:val="007F6216"/>
    <w:rsid w:val="00853176"/>
    <w:rsid w:val="0086047C"/>
    <w:rsid w:val="00872EDE"/>
    <w:rsid w:val="008871F6"/>
    <w:rsid w:val="008A4688"/>
    <w:rsid w:val="008A79FC"/>
    <w:rsid w:val="008D25C4"/>
    <w:rsid w:val="008E19C7"/>
    <w:rsid w:val="008F22B9"/>
    <w:rsid w:val="009046C0"/>
    <w:rsid w:val="0091247E"/>
    <w:rsid w:val="00941465"/>
    <w:rsid w:val="0094672F"/>
    <w:rsid w:val="009A39EB"/>
    <w:rsid w:val="009A7ADA"/>
    <w:rsid w:val="009D44DB"/>
    <w:rsid w:val="009D4725"/>
    <w:rsid w:val="00A13446"/>
    <w:rsid w:val="00A15F84"/>
    <w:rsid w:val="00A208EA"/>
    <w:rsid w:val="00A32834"/>
    <w:rsid w:val="00A33A64"/>
    <w:rsid w:val="00A637D0"/>
    <w:rsid w:val="00A92A2B"/>
    <w:rsid w:val="00AB0488"/>
    <w:rsid w:val="00AB72D1"/>
    <w:rsid w:val="00AC61D6"/>
    <w:rsid w:val="00AD1382"/>
    <w:rsid w:val="00AE0334"/>
    <w:rsid w:val="00AF1B27"/>
    <w:rsid w:val="00AF3A4D"/>
    <w:rsid w:val="00B04779"/>
    <w:rsid w:val="00B15868"/>
    <w:rsid w:val="00B2110D"/>
    <w:rsid w:val="00B23F6A"/>
    <w:rsid w:val="00B5482A"/>
    <w:rsid w:val="00B61CCA"/>
    <w:rsid w:val="00B70D53"/>
    <w:rsid w:val="00B82265"/>
    <w:rsid w:val="00B93488"/>
    <w:rsid w:val="00B948DA"/>
    <w:rsid w:val="00BB4844"/>
    <w:rsid w:val="00BB5037"/>
    <w:rsid w:val="00BC6A53"/>
    <w:rsid w:val="00BD0284"/>
    <w:rsid w:val="00BD6123"/>
    <w:rsid w:val="00BE36C1"/>
    <w:rsid w:val="00BE7B00"/>
    <w:rsid w:val="00C02185"/>
    <w:rsid w:val="00C30658"/>
    <w:rsid w:val="00C428CA"/>
    <w:rsid w:val="00C42D45"/>
    <w:rsid w:val="00C44517"/>
    <w:rsid w:val="00C44C12"/>
    <w:rsid w:val="00C540C6"/>
    <w:rsid w:val="00C67530"/>
    <w:rsid w:val="00C91A0C"/>
    <w:rsid w:val="00C93520"/>
    <w:rsid w:val="00CA0280"/>
    <w:rsid w:val="00CA5602"/>
    <w:rsid w:val="00CB2B75"/>
    <w:rsid w:val="00CB4F0E"/>
    <w:rsid w:val="00CD4433"/>
    <w:rsid w:val="00CD7CFA"/>
    <w:rsid w:val="00CE2AEB"/>
    <w:rsid w:val="00D06AA6"/>
    <w:rsid w:val="00D26015"/>
    <w:rsid w:val="00D37AE3"/>
    <w:rsid w:val="00D45A9F"/>
    <w:rsid w:val="00D53D0E"/>
    <w:rsid w:val="00D847D9"/>
    <w:rsid w:val="00DA5F1B"/>
    <w:rsid w:val="00DB4E90"/>
    <w:rsid w:val="00DB592B"/>
    <w:rsid w:val="00DC19A2"/>
    <w:rsid w:val="00DC5DDF"/>
    <w:rsid w:val="00DD1E00"/>
    <w:rsid w:val="00DD2855"/>
    <w:rsid w:val="00DE291E"/>
    <w:rsid w:val="00DF127C"/>
    <w:rsid w:val="00E02F51"/>
    <w:rsid w:val="00E14846"/>
    <w:rsid w:val="00E206C8"/>
    <w:rsid w:val="00E455A3"/>
    <w:rsid w:val="00E70E88"/>
    <w:rsid w:val="00E946E7"/>
    <w:rsid w:val="00E94878"/>
    <w:rsid w:val="00EA27A8"/>
    <w:rsid w:val="00EA71E5"/>
    <w:rsid w:val="00EB6B46"/>
    <w:rsid w:val="00EC4B9A"/>
    <w:rsid w:val="00EC5318"/>
    <w:rsid w:val="00EC6E29"/>
    <w:rsid w:val="00EE44A3"/>
    <w:rsid w:val="00EE6001"/>
    <w:rsid w:val="00EF378C"/>
    <w:rsid w:val="00F174BE"/>
    <w:rsid w:val="00F27AED"/>
    <w:rsid w:val="00F331AB"/>
    <w:rsid w:val="00F508CB"/>
    <w:rsid w:val="00F53B11"/>
    <w:rsid w:val="00F57ED9"/>
    <w:rsid w:val="00F64471"/>
    <w:rsid w:val="00F65315"/>
    <w:rsid w:val="00F706A4"/>
    <w:rsid w:val="00F72D53"/>
    <w:rsid w:val="00F80612"/>
    <w:rsid w:val="00F92115"/>
    <w:rsid w:val="00F938F7"/>
    <w:rsid w:val="00F93E00"/>
    <w:rsid w:val="00FB75E5"/>
    <w:rsid w:val="00FC520C"/>
    <w:rsid w:val="00FE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Gospital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MiniPC</dc:creator>
  <cp:keywords/>
  <dc:description/>
  <cp:lastModifiedBy>MiniPC</cp:lastModifiedBy>
  <cp:revision>5</cp:revision>
  <cp:lastPrinted>2013-02-01T07:54:00Z</cp:lastPrinted>
  <dcterms:created xsi:type="dcterms:W3CDTF">2013-02-01T07:27:00Z</dcterms:created>
  <dcterms:modified xsi:type="dcterms:W3CDTF">2013-02-01T07:54:00Z</dcterms:modified>
</cp:coreProperties>
</file>